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D2205" w14:textId="3EAAEF70" w:rsidR="00C4395B" w:rsidRPr="00F17FBD" w:rsidRDefault="006F7C28" w:rsidP="002B15F2">
      <w:pPr>
        <w:jc w:val="center"/>
        <w:rPr>
          <w:sz w:val="44"/>
          <w:szCs w:val="44"/>
        </w:rPr>
      </w:pPr>
      <w:r w:rsidRPr="00F17FBD">
        <w:rPr>
          <w:sz w:val="44"/>
          <w:szCs w:val="44"/>
        </w:rPr>
        <w:t>Winterslow Men’s Shed</w:t>
      </w:r>
    </w:p>
    <w:p w14:paraId="39E933F3" w14:textId="2B100745" w:rsidR="00052DC4" w:rsidRDefault="00415EA2">
      <w:pPr>
        <w:rPr>
          <w:sz w:val="28"/>
          <w:szCs w:val="28"/>
        </w:rPr>
      </w:pPr>
      <w:r>
        <w:rPr>
          <w:sz w:val="28"/>
          <w:szCs w:val="28"/>
        </w:rPr>
        <w:t xml:space="preserve">Following </w:t>
      </w:r>
      <w:r w:rsidR="00B13F43">
        <w:rPr>
          <w:sz w:val="28"/>
          <w:szCs w:val="28"/>
        </w:rPr>
        <w:t>a</w:t>
      </w:r>
      <w:r>
        <w:rPr>
          <w:sz w:val="28"/>
          <w:szCs w:val="28"/>
        </w:rPr>
        <w:t xml:space="preserve"> meeting on a walking holiday</w:t>
      </w:r>
      <w:r w:rsidR="00B13F43">
        <w:rPr>
          <w:sz w:val="28"/>
          <w:szCs w:val="28"/>
        </w:rPr>
        <w:t xml:space="preserve"> by one of our shedders</w:t>
      </w:r>
      <w:r>
        <w:rPr>
          <w:sz w:val="28"/>
          <w:szCs w:val="28"/>
        </w:rPr>
        <w:t>, contact was established with a committee member of Romsey Men’s Shed which led to an invitation to visit. So</w:t>
      </w:r>
      <w:r w:rsidR="00B13F43">
        <w:rPr>
          <w:sz w:val="28"/>
          <w:szCs w:val="28"/>
        </w:rPr>
        <w:t>,</w:t>
      </w:r>
      <w:r>
        <w:rPr>
          <w:sz w:val="28"/>
          <w:szCs w:val="28"/>
        </w:rPr>
        <w:t xml:space="preserve"> we duly donned our tour outfits and along we trudged.</w:t>
      </w:r>
    </w:p>
    <w:p w14:paraId="322444D2" w14:textId="2D3ADD9F" w:rsidR="00415EA2" w:rsidRDefault="00415EA2">
      <w:pPr>
        <w:rPr>
          <w:sz w:val="28"/>
          <w:szCs w:val="28"/>
        </w:rPr>
      </w:pPr>
      <w:r>
        <w:rPr>
          <w:sz w:val="28"/>
          <w:szCs w:val="28"/>
        </w:rPr>
        <w:t xml:space="preserve">A warm welcome awaited and we were </w:t>
      </w:r>
      <w:r w:rsidR="00B13F43">
        <w:rPr>
          <w:sz w:val="28"/>
          <w:szCs w:val="28"/>
        </w:rPr>
        <w:t>given</w:t>
      </w:r>
      <w:r>
        <w:rPr>
          <w:sz w:val="28"/>
          <w:szCs w:val="28"/>
        </w:rPr>
        <w:t xml:space="preserve"> the full treatment</w:t>
      </w:r>
      <w:r w:rsidR="00B13F43">
        <w:rPr>
          <w:sz w:val="28"/>
          <w:szCs w:val="28"/>
        </w:rPr>
        <w:t>, including</w:t>
      </w:r>
      <w:r>
        <w:rPr>
          <w:sz w:val="28"/>
          <w:szCs w:val="28"/>
        </w:rPr>
        <w:t xml:space="preserve"> the story of how they came to be formed</w:t>
      </w:r>
      <w:r w:rsidR="00A01EDD">
        <w:rPr>
          <w:sz w:val="28"/>
          <w:szCs w:val="28"/>
        </w:rPr>
        <w:t xml:space="preserve"> and</w:t>
      </w:r>
      <w:r>
        <w:rPr>
          <w:sz w:val="28"/>
          <w:szCs w:val="28"/>
        </w:rPr>
        <w:t xml:space="preserve"> how they operate </w:t>
      </w:r>
      <w:r w:rsidR="00A01EDD">
        <w:rPr>
          <w:sz w:val="28"/>
          <w:szCs w:val="28"/>
        </w:rPr>
        <w:t>within the greater umbrella of</w:t>
      </w:r>
      <w:r>
        <w:rPr>
          <w:sz w:val="28"/>
          <w:szCs w:val="28"/>
        </w:rPr>
        <w:t xml:space="preserve"> a community scho</w:t>
      </w:r>
      <w:r w:rsidR="00A01EDD">
        <w:rPr>
          <w:sz w:val="28"/>
          <w:szCs w:val="28"/>
        </w:rPr>
        <w:t>o</w:t>
      </w:r>
      <w:r>
        <w:rPr>
          <w:sz w:val="28"/>
          <w:szCs w:val="28"/>
        </w:rPr>
        <w:t>l</w:t>
      </w:r>
      <w:r w:rsidR="00A01EDD">
        <w:rPr>
          <w:sz w:val="28"/>
          <w:szCs w:val="28"/>
        </w:rPr>
        <w:t xml:space="preserve"> community. A </w:t>
      </w:r>
      <w:proofErr w:type="gramStart"/>
      <w:r w:rsidR="00A01EDD">
        <w:rPr>
          <w:sz w:val="28"/>
          <w:szCs w:val="28"/>
        </w:rPr>
        <w:t>question and answer</w:t>
      </w:r>
      <w:proofErr w:type="gramEnd"/>
      <w:r w:rsidR="00A01EDD">
        <w:rPr>
          <w:sz w:val="28"/>
          <w:szCs w:val="28"/>
        </w:rPr>
        <w:t xml:space="preserve"> session followed (all with tea and coffee of course, together with the biscuits we had taken as a thank you present!) and then a tour of the workshop, covered outside workspace and social activity building.</w:t>
      </w:r>
    </w:p>
    <w:p w14:paraId="745B55F4" w14:textId="77777777" w:rsidR="00C26CE9" w:rsidRPr="00A31041" w:rsidRDefault="00C26CE9" w:rsidP="00C47C06">
      <w:pPr>
        <w:rPr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4"/>
      </w:tblGrid>
      <w:tr w:rsidR="00300800" w:rsidRPr="00A31041" w14:paraId="51DB2DDE" w14:textId="77777777" w:rsidTr="002A391C">
        <w:trPr>
          <w:trHeight w:val="1450"/>
          <w:jc w:val="center"/>
        </w:trPr>
        <w:tc>
          <w:tcPr>
            <w:tcW w:w="8064" w:type="dxa"/>
          </w:tcPr>
          <w:p w14:paraId="2F4876CA" w14:textId="515E8893" w:rsidR="00300800" w:rsidRPr="00A31041" w:rsidRDefault="002A391C" w:rsidP="00C47C06">
            <w:pPr>
              <w:rPr>
                <w:sz w:val="24"/>
                <w:szCs w:val="24"/>
              </w:rPr>
            </w:pPr>
            <w:r>
              <w:rPr>
                <w:noProof/>
              </w:rPr>
              <w:t xml:space="preserve">        </w:t>
            </w:r>
            <w:r w:rsidR="00B13F43">
              <w:rPr>
                <w:noProof/>
              </w:rPr>
              <w:t xml:space="preserve">        </w:t>
            </w:r>
            <w:r>
              <w:rPr>
                <w:noProof/>
              </w:rPr>
              <w:t xml:space="preserve">         </w:t>
            </w:r>
            <w:r>
              <w:rPr>
                <w:noProof/>
              </w:rPr>
              <w:drawing>
                <wp:inline distT="0" distB="0" distL="0" distR="0" wp14:anchorId="4B22245F" wp14:editId="15E361DB">
                  <wp:extent cx="3419475" cy="2176780"/>
                  <wp:effectExtent l="0" t="0" r="9525" b="0"/>
                  <wp:docPr id="178059814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0335" cy="219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0A2C42" w14:textId="113B00CB" w:rsidR="002A391C" w:rsidRPr="002A391C" w:rsidRDefault="002A391C" w:rsidP="002A391C">
      <w:pPr>
        <w:jc w:val="center"/>
        <w:rPr>
          <w:sz w:val="32"/>
          <w:szCs w:val="32"/>
        </w:rPr>
      </w:pPr>
      <w:r w:rsidRPr="002A391C">
        <w:rPr>
          <w:sz w:val="32"/>
          <w:szCs w:val="32"/>
        </w:rPr>
        <w:t>WINTERSLOW MEN</w:t>
      </w:r>
      <w:r w:rsidR="00A01EDD">
        <w:rPr>
          <w:sz w:val="32"/>
          <w:szCs w:val="32"/>
        </w:rPr>
        <w:t>’</w:t>
      </w:r>
      <w:r w:rsidRPr="002A391C">
        <w:rPr>
          <w:sz w:val="32"/>
          <w:szCs w:val="32"/>
        </w:rPr>
        <w:t>S SHED ON TOUR!</w:t>
      </w:r>
    </w:p>
    <w:p w14:paraId="770E5AFB" w14:textId="7A5DF7CC" w:rsidR="00A01EDD" w:rsidRDefault="00A01EDD" w:rsidP="00A01EDD">
      <w:pPr>
        <w:rPr>
          <w:sz w:val="28"/>
          <w:szCs w:val="28"/>
        </w:rPr>
      </w:pPr>
      <w:r>
        <w:rPr>
          <w:sz w:val="28"/>
          <w:szCs w:val="28"/>
        </w:rPr>
        <w:t xml:space="preserve">All in all, a very </w:t>
      </w:r>
      <w:r w:rsidR="00B13F43">
        <w:rPr>
          <w:sz w:val="28"/>
          <w:szCs w:val="28"/>
        </w:rPr>
        <w:t>worthwhile</w:t>
      </w:r>
      <w:r>
        <w:rPr>
          <w:sz w:val="28"/>
          <w:szCs w:val="28"/>
        </w:rPr>
        <w:t xml:space="preserve"> visit which has prompted some interesting thoughts and conversation about </w:t>
      </w:r>
      <w:r w:rsidR="00B13F43">
        <w:rPr>
          <w:sz w:val="28"/>
          <w:szCs w:val="28"/>
        </w:rPr>
        <w:t>what the future may hold for</w:t>
      </w:r>
      <w:r>
        <w:rPr>
          <w:sz w:val="28"/>
          <w:szCs w:val="28"/>
        </w:rPr>
        <w:t xml:space="preserve"> our own shed</w:t>
      </w:r>
      <w:r w:rsidR="00B13F43">
        <w:rPr>
          <w:sz w:val="28"/>
          <w:szCs w:val="28"/>
        </w:rPr>
        <w:t>.</w:t>
      </w:r>
    </w:p>
    <w:p w14:paraId="26A5769A" w14:textId="0AB51084" w:rsidR="00F17FBD" w:rsidRDefault="00B13F43" w:rsidP="00E77A37">
      <w:pPr>
        <w:rPr>
          <w:sz w:val="28"/>
          <w:szCs w:val="28"/>
        </w:rPr>
      </w:pPr>
      <w:r>
        <w:rPr>
          <w:sz w:val="28"/>
          <w:szCs w:val="28"/>
        </w:rPr>
        <w:t>Back at our own shed, w</w:t>
      </w:r>
      <w:r w:rsidR="00A01EDD">
        <w:rPr>
          <w:sz w:val="28"/>
          <w:szCs w:val="28"/>
        </w:rPr>
        <w:t xml:space="preserve">e </w:t>
      </w:r>
      <w:r>
        <w:rPr>
          <w:sz w:val="28"/>
          <w:szCs w:val="28"/>
        </w:rPr>
        <w:t xml:space="preserve">are still busy working away on various projects and </w:t>
      </w:r>
      <w:r w:rsidR="00A01EDD">
        <w:rPr>
          <w:sz w:val="28"/>
          <w:szCs w:val="28"/>
        </w:rPr>
        <w:t xml:space="preserve">have completed and handed back a few </w:t>
      </w:r>
      <w:r>
        <w:rPr>
          <w:sz w:val="28"/>
          <w:szCs w:val="28"/>
        </w:rPr>
        <w:t>recently</w:t>
      </w:r>
      <w:r w:rsidR="00A01EDD">
        <w:rPr>
          <w:sz w:val="28"/>
          <w:szCs w:val="28"/>
        </w:rPr>
        <w:t>!</w:t>
      </w:r>
      <w:r>
        <w:rPr>
          <w:sz w:val="28"/>
          <w:szCs w:val="28"/>
        </w:rPr>
        <w:t xml:space="preserve"> Please</w:t>
      </w:r>
      <w:r w:rsidR="00F17FBD" w:rsidRPr="00A31041">
        <w:rPr>
          <w:sz w:val="28"/>
          <w:szCs w:val="28"/>
        </w:rPr>
        <w:t xml:space="preserve"> contact</w:t>
      </w:r>
      <w:r w:rsidR="00F17FBD">
        <w:rPr>
          <w:sz w:val="28"/>
          <w:szCs w:val="28"/>
        </w:rPr>
        <w:t xml:space="preserve"> us</w:t>
      </w:r>
      <w:r w:rsidR="00F17FBD" w:rsidRPr="00A31041">
        <w:rPr>
          <w:sz w:val="28"/>
          <w:szCs w:val="28"/>
        </w:rPr>
        <w:t xml:space="preserve"> by email at </w:t>
      </w:r>
      <w:hyperlink r:id="rId5" w:history="1">
        <w:r w:rsidR="00F17FBD" w:rsidRPr="00A31041">
          <w:rPr>
            <w:rStyle w:val="Hyperlink"/>
            <w:sz w:val="28"/>
            <w:szCs w:val="28"/>
          </w:rPr>
          <w:t>shed@winterslow.org.uk</w:t>
        </w:r>
      </w:hyperlink>
      <w:r w:rsidR="00F17FBD" w:rsidRPr="00A31041">
        <w:rPr>
          <w:sz w:val="28"/>
          <w:szCs w:val="28"/>
        </w:rPr>
        <w:t xml:space="preserve"> for more information</w:t>
      </w:r>
      <w:r>
        <w:rPr>
          <w:sz w:val="28"/>
          <w:szCs w:val="28"/>
        </w:rPr>
        <w:t xml:space="preserve"> if you are interested in what we do or have a project needing our attention.</w:t>
      </w:r>
    </w:p>
    <w:p w14:paraId="306E5A33" w14:textId="64AADF3C" w:rsidR="00E77A37" w:rsidRDefault="00CD470F" w:rsidP="00E77A37">
      <w:pPr>
        <w:rPr>
          <w:sz w:val="28"/>
          <w:szCs w:val="28"/>
        </w:rPr>
      </w:pPr>
      <w:r w:rsidRPr="00A31041">
        <w:rPr>
          <w:sz w:val="28"/>
          <w:szCs w:val="28"/>
        </w:rPr>
        <w:t>The</w:t>
      </w:r>
      <w:r w:rsidR="00415DFB" w:rsidRPr="00A31041">
        <w:rPr>
          <w:sz w:val="28"/>
          <w:szCs w:val="28"/>
        </w:rPr>
        <w:t xml:space="preserve"> Shed meets on a Thursday morning from 9.30 to 12.00 in the Pavilion on the recreation ground (opposite the Primary School)</w:t>
      </w:r>
      <w:r w:rsidR="00E67AD8" w:rsidRPr="00A31041">
        <w:rPr>
          <w:sz w:val="28"/>
          <w:szCs w:val="28"/>
        </w:rPr>
        <w:t>.</w:t>
      </w:r>
    </w:p>
    <w:p w14:paraId="4C89ED8E" w14:textId="5A36C2A8" w:rsidR="00A31041" w:rsidRPr="00A31041" w:rsidRDefault="0049068A">
      <w:pPr>
        <w:rPr>
          <w:sz w:val="28"/>
          <w:szCs w:val="28"/>
        </w:rPr>
      </w:pPr>
      <w:r w:rsidRPr="00A31041">
        <w:rPr>
          <w:sz w:val="28"/>
          <w:szCs w:val="28"/>
        </w:rPr>
        <w:t>Geoff Freeth</w:t>
      </w:r>
    </w:p>
    <w:p w14:paraId="01212481" w14:textId="2B3C8CC3" w:rsidR="00C81715" w:rsidRDefault="00C25980">
      <w:pPr>
        <w:rPr>
          <w:sz w:val="24"/>
          <w:szCs w:val="24"/>
        </w:rPr>
      </w:pPr>
      <w:r w:rsidRPr="00C2598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DF08C6" wp14:editId="458C1CE0">
                <wp:simplePos x="0" y="0"/>
                <wp:positionH relativeFrom="column">
                  <wp:posOffset>3376930</wp:posOffset>
                </wp:positionH>
                <wp:positionV relativeFrom="paragraph">
                  <wp:posOffset>11430</wp:posOffset>
                </wp:positionV>
                <wp:extent cx="2360930" cy="1404620"/>
                <wp:effectExtent l="0" t="0" r="1270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5BC2A" w14:textId="0CC3DCF6" w:rsidR="00C25980" w:rsidRPr="00C25980" w:rsidRDefault="00C25980" w:rsidP="00C25980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‘</w:t>
                            </w:r>
                            <w:r w:rsidRPr="00C25980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Create, Converse, Connect</w:t>
                            </w:r>
                            <w: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DF08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5.9pt;margin-top: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" strokecolor="white [3212]">
                <v:textbox style="mso-fit-shape-to-text:t">
                  <w:txbxContent>
                    <w:p w14:paraId="1B45BC2A" w14:textId="0CC3DCF6" w:rsidR="00C25980" w:rsidRPr="00C25980" w:rsidRDefault="00C25980" w:rsidP="00C25980">
                      <w:pPr>
                        <w:jc w:val="center"/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  <w: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‘</w:t>
                      </w:r>
                      <w:r w:rsidRPr="00C25980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Create, Converse, Connect</w:t>
                      </w:r>
                      <w: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B8D37BC" wp14:editId="14530766">
            <wp:extent cx="2524125" cy="911101"/>
            <wp:effectExtent l="0" t="0" r="0" b="3810"/>
            <wp:docPr id="2132261318" name="Picture 1" descr="A close-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261318" name="Picture 1" descr="A close-up of a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091" cy="925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1715" w:rsidSect="00F17FBD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6CF"/>
    <w:rsid w:val="00052DC4"/>
    <w:rsid w:val="0006260E"/>
    <w:rsid w:val="00091E77"/>
    <w:rsid w:val="000A4710"/>
    <w:rsid w:val="000E063D"/>
    <w:rsid w:val="000E44BA"/>
    <w:rsid w:val="00102EEB"/>
    <w:rsid w:val="00114202"/>
    <w:rsid w:val="00142EA7"/>
    <w:rsid w:val="00177963"/>
    <w:rsid w:val="0018559C"/>
    <w:rsid w:val="001E3F1E"/>
    <w:rsid w:val="00206731"/>
    <w:rsid w:val="00244BA2"/>
    <w:rsid w:val="002A391C"/>
    <w:rsid w:val="002A538B"/>
    <w:rsid w:val="002B15F2"/>
    <w:rsid w:val="002B4E96"/>
    <w:rsid w:val="00300800"/>
    <w:rsid w:val="0033174C"/>
    <w:rsid w:val="00346C98"/>
    <w:rsid w:val="00381597"/>
    <w:rsid w:val="003D41FC"/>
    <w:rsid w:val="003E21D8"/>
    <w:rsid w:val="003E4D74"/>
    <w:rsid w:val="00415DFB"/>
    <w:rsid w:val="00415EA2"/>
    <w:rsid w:val="0049068A"/>
    <w:rsid w:val="004A0CBC"/>
    <w:rsid w:val="004F520A"/>
    <w:rsid w:val="005F6F48"/>
    <w:rsid w:val="006075BC"/>
    <w:rsid w:val="00645909"/>
    <w:rsid w:val="00671285"/>
    <w:rsid w:val="006920C0"/>
    <w:rsid w:val="006F7C28"/>
    <w:rsid w:val="00800D71"/>
    <w:rsid w:val="008026CF"/>
    <w:rsid w:val="00823E90"/>
    <w:rsid w:val="00864FA0"/>
    <w:rsid w:val="00887182"/>
    <w:rsid w:val="00964AB8"/>
    <w:rsid w:val="00973FC2"/>
    <w:rsid w:val="0099608B"/>
    <w:rsid w:val="00997FB0"/>
    <w:rsid w:val="009F298C"/>
    <w:rsid w:val="00A00256"/>
    <w:rsid w:val="00A01EDD"/>
    <w:rsid w:val="00A25666"/>
    <w:rsid w:val="00A31041"/>
    <w:rsid w:val="00A54E6A"/>
    <w:rsid w:val="00AA225F"/>
    <w:rsid w:val="00AB3814"/>
    <w:rsid w:val="00AE72CB"/>
    <w:rsid w:val="00B13F43"/>
    <w:rsid w:val="00B22C77"/>
    <w:rsid w:val="00C25980"/>
    <w:rsid w:val="00C26CE9"/>
    <w:rsid w:val="00C430C4"/>
    <w:rsid w:val="00C4395B"/>
    <w:rsid w:val="00C47C06"/>
    <w:rsid w:val="00C81715"/>
    <w:rsid w:val="00C835C7"/>
    <w:rsid w:val="00CD470F"/>
    <w:rsid w:val="00CF6A3A"/>
    <w:rsid w:val="00D25109"/>
    <w:rsid w:val="00E32700"/>
    <w:rsid w:val="00E52961"/>
    <w:rsid w:val="00E67AD8"/>
    <w:rsid w:val="00E77A37"/>
    <w:rsid w:val="00E913C6"/>
    <w:rsid w:val="00EC4FEA"/>
    <w:rsid w:val="00F17FBD"/>
    <w:rsid w:val="00F84740"/>
    <w:rsid w:val="00F912B7"/>
    <w:rsid w:val="00FD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23D9C"/>
  <w15:chartTrackingRefBased/>
  <w15:docId w15:val="{397B4B08-E2AA-4E90-B8FE-3778F5330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7A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7AD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84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shed@winterslow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 Freeth</dc:creator>
  <cp:keywords/>
  <dc:description/>
  <cp:lastModifiedBy>Jenni Freeth</cp:lastModifiedBy>
  <cp:revision>5</cp:revision>
  <cp:lastPrinted>2023-10-12T15:17:00Z</cp:lastPrinted>
  <dcterms:created xsi:type="dcterms:W3CDTF">2024-11-10T19:16:00Z</dcterms:created>
  <dcterms:modified xsi:type="dcterms:W3CDTF">2024-11-14T14:07:00Z</dcterms:modified>
</cp:coreProperties>
</file>